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27C01" w14:textId="77777777" w:rsidR="00581821" w:rsidRPr="00386DB1" w:rsidRDefault="00581821" w:rsidP="00386DB1">
      <w:pPr>
        <w:jc w:val="center"/>
        <w:rPr>
          <w:b/>
        </w:rPr>
      </w:pPr>
      <w:r w:rsidRPr="00386DB1">
        <w:rPr>
          <w:b/>
        </w:rPr>
        <w:t>Senior Projects</w:t>
      </w:r>
    </w:p>
    <w:p w14:paraId="4BFC0AC7" w14:textId="40698E7D" w:rsidR="00581821" w:rsidRPr="00386DB1" w:rsidRDefault="00581821" w:rsidP="00386DB1">
      <w:pPr>
        <w:jc w:val="center"/>
        <w:rPr>
          <w:b/>
        </w:rPr>
      </w:pPr>
      <w:r w:rsidRPr="00386DB1">
        <w:rPr>
          <w:b/>
        </w:rPr>
        <w:t>Fall 20</w:t>
      </w:r>
      <w:r w:rsidR="00656709">
        <w:rPr>
          <w:b/>
        </w:rPr>
        <w:t>2</w:t>
      </w:r>
      <w:r w:rsidR="008402E4">
        <w:rPr>
          <w:b/>
        </w:rPr>
        <w:t>5</w:t>
      </w:r>
    </w:p>
    <w:p w14:paraId="1F365B06" w14:textId="77777777" w:rsidR="007C4615" w:rsidRPr="00386DB1" w:rsidRDefault="00581821" w:rsidP="00386DB1">
      <w:pPr>
        <w:jc w:val="center"/>
        <w:rPr>
          <w:b/>
        </w:rPr>
      </w:pPr>
      <w:r w:rsidRPr="00386DB1">
        <w:rPr>
          <w:b/>
        </w:rPr>
        <w:t xml:space="preserve">Guidelines for End-of-Semester </w:t>
      </w:r>
      <w:r w:rsidR="00955F7E">
        <w:rPr>
          <w:b/>
        </w:rPr>
        <w:t>R</w:t>
      </w:r>
      <w:r w:rsidR="00C34AC0">
        <w:rPr>
          <w:b/>
        </w:rPr>
        <w:t>eport</w:t>
      </w:r>
    </w:p>
    <w:p w14:paraId="034EA9C9" w14:textId="77777777" w:rsidR="00581821" w:rsidRDefault="00581821"/>
    <w:p w14:paraId="7BD424C3" w14:textId="272AA1FE" w:rsidR="00581821" w:rsidRDefault="00581821">
      <w:r>
        <w:t>Each gr</w:t>
      </w:r>
      <w:r w:rsidR="00C85E1C">
        <w:t xml:space="preserve">oup must </w:t>
      </w:r>
      <w:r w:rsidR="00840316">
        <w:t>submit</w:t>
      </w:r>
      <w:r w:rsidR="00C85E1C">
        <w:t xml:space="preserve"> </w:t>
      </w:r>
      <w:r w:rsidR="00955F7E">
        <w:t>an</w:t>
      </w:r>
      <w:r w:rsidR="00C34AC0">
        <w:t xml:space="preserve"> end-of-semester</w:t>
      </w:r>
      <w:r w:rsidR="00C85E1C">
        <w:t xml:space="preserve"> </w:t>
      </w:r>
      <w:r w:rsidR="00C34AC0">
        <w:t>report</w:t>
      </w:r>
      <w:r w:rsidR="00B05D67">
        <w:t xml:space="preserve">. </w:t>
      </w:r>
      <w:r w:rsidR="00D367BA">
        <w:t xml:space="preserve">Refer to the posted assessment rubric in the assignment. </w:t>
      </w:r>
      <w:r w:rsidR="005C3802">
        <w:t>While there is no page requirement, e</w:t>
      </w:r>
      <w:r w:rsidR="00C34AC0">
        <w:t>ach report</w:t>
      </w:r>
      <w:r>
        <w:t xml:space="preserve"> should </w:t>
      </w:r>
      <w:r w:rsidR="005C3802">
        <w:t xml:space="preserve">be </w:t>
      </w:r>
      <w:r w:rsidR="00A25C73">
        <w:t>double-spaced,</w:t>
      </w:r>
      <w:r w:rsidR="00C85E1C">
        <w:t xml:space="preserve"> </w:t>
      </w:r>
      <w:r w:rsidR="005C3802">
        <w:t>and</w:t>
      </w:r>
      <w:r w:rsidR="00A25C73">
        <w:t xml:space="preserve"> </w:t>
      </w:r>
      <w:r w:rsidR="001A73A6">
        <w:t>pages should be numbered</w:t>
      </w:r>
      <w:r w:rsidR="00B05D67">
        <w:t xml:space="preserve">. </w:t>
      </w:r>
      <w:r w:rsidR="005C3802">
        <w:t xml:space="preserve">Try to be concise. Previous reports tend to be 25 to 40 pages, including front matter, abstract, </w:t>
      </w:r>
      <w:r w:rsidR="00FF4358">
        <w:t>references</w:t>
      </w:r>
      <w:r w:rsidR="005C3802">
        <w:t xml:space="preserve">, and appendices. </w:t>
      </w:r>
      <w:r>
        <w:t xml:space="preserve">Every </w:t>
      </w:r>
      <w:r w:rsidR="00C34AC0">
        <w:t>report</w:t>
      </w:r>
      <w:r>
        <w:t xml:space="preserve"> should include at least the following </w:t>
      </w:r>
      <w:r w:rsidR="00032406">
        <w:t>components</w:t>
      </w:r>
      <w:r>
        <w:t xml:space="preserve">, in the order </w:t>
      </w:r>
      <w:r w:rsidR="00022FBE">
        <w:t>listed below</w:t>
      </w:r>
      <w:r>
        <w:t xml:space="preserve">, </w:t>
      </w:r>
      <w:r w:rsidR="00022FBE">
        <w:t>although you may name them differently</w:t>
      </w:r>
      <w:r w:rsidR="00B05D67">
        <w:t xml:space="preserve">. </w:t>
      </w:r>
      <w:r w:rsidR="00C34AC0">
        <w:t>The reports</w:t>
      </w:r>
      <w:r w:rsidR="00524531">
        <w:t xml:space="preserve"> </w:t>
      </w:r>
      <w:r w:rsidR="001A73A6">
        <w:t>must</w:t>
      </w:r>
      <w:r w:rsidR="00524531">
        <w:t xml:space="preserve"> include </w:t>
      </w:r>
      <w:r w:rsidR="001A73A6">
        <w:t>references</w:t>
      </w:r>
      <w:r w:rsidR="00524531">
        <w:t xml:space="preserve"> and c</w:t>
      </w:r>
      <w:r w:rsidR="00B05D67">
        <w:t xml:space="preserve">itations (more on this later). </w:t>
      </w:r>
      <w:r w:rsidR="00022FBE">
        <w:t xml:space="preserve">Figures and tables should be numbered and include captions, and </w:t>
      </w:r>
      <w:r w:rsidR="00AD38B3">
        <w:t>each</w:t>
      </w:r>
      <w:r w:rsidR="00022FBE">
        <w:t xml:space="preserve"> should be referenced by number directly from the text (e.g., "As seen in Figure 2, ..."). </w:t>
      </w:r>
      <w:r w:rsidR="00524531">
        <w:t>There should be a table of contents in between th</w:t>
      </w:r>
      <w:r w:rsidR="00020866">
        <w:t xml:space="preserve">e abstract and the introduction, indicating </w:t>
      </w:r>
      <w:r w:rsidR="00955F7E">
        <w:t xml:space="preserve">starting </w:t>
      </w:r>
      <w:r w:rsidR="00020866">
        <w:t>page numbers of sections and subsections</w:t>
      </w:r>
      <w:r w:rsidR="00022FBE">
        <w:t>. T</w:t>
      </w:r>
      <w:r w:rsidR="00020866">
        <w:t xml:space="preserve">he </w:t>
      </w:r>
      <w:r w:rsidR="00022FBE">
        <w:t>I</w:t>
      </w:r>
      <w:r w:rsidR="00020866">
        <w:t xml:space="preserve">ntroduction </w:t>
      </w:r>
      <w:r w:rsidR="00022FBE">
        <w:t>should start on</w:t>
      </w:r>
      <w:r w:rsidR="00020866">
        <w:t xml:space="preserve"> page 1.</w:t>
      </w:r>
      <w:r w:rsidR="00B05D67">
        <w:t xml:space="preserve"> </w:t>
      </w:r>
      <w:r w:rsidR="00645755">
        <w:t>The intended audience should be any curious person with a relatively strong scientific background</w:t>
      </w:r>
      <w:r w:rsidR="00FF4358">
        <w:t>, but may not necessarily be an expert in your field</w:t>
      </w:r>
      <w:r w:rsidR="00645755">
        <w:t>.</w:t>
      </w:r>
      <w:r w:rsidR="00FF4358">
        <w:t xml:space="preserve"> The work is intended to be a summary of your progress and include enough detail that future students can replicate your work.</w:t>
      </w:r>
      <w:r w:rsidR="00955F7E">
        <w:t xml:space="preserve"> The components of the report must include:</w:t>
      </w:r>
    </w:p>
    <w:p w14:paraId="14933525" w14:textId="77777777" w:rsidR="00581821" w:rsidRDefault="00581821"/>
    <w:p w14:paraId="6E6A9100" w14:textId="47F5137A" w:rsidR="00581821" w:rsidRDefault="00022FBE" w:rsidP="00022FBE">
      <w:pPr>
        <w:pStyle w:val="ListParagraph"/>
        <w:numPr>
          <w:ilvl w:val="0"/>
          <w:numId w:val="2"/>
        </w:numPr>
        <w:ind w:left="360"/>
      </w:pPr>
      <w:r>
        <w:t>T</w:t>
      </w:r>
      <w:r w:rsidR="006F5BA4">
        <w:t xml:space="preserve">itle </w:t>
      </w:r>
      <w:r>
        <w:t>P</w:t>
      </w:r>
      <w:r w:rsidR="006F5BA4">
        <w:t xml:space="preserve">age: </w:t>
      </w:r>
      <w:r w:rsidR="00581821">
        <w:t xml:space="preserve">This should include at least the title of your </w:t>
      </w:r>
      <w:r w:rsidR="00C8706D">
        <w:t>report</w:t>
      </w:r>
      <w:r w:rsidR="00581821">
        <w:t xml:space="preserve"> an</w:t>
      </w:r>
      <w:r w:rsidR="00B05D67">
        <w:t>d a list of the group</w:t>
      </w:r>
      <w:r w:rsidR="00A25C73">
        <w:t xml:space="preserve"> </w:t>
      </w:r>
      <w:r w:rsidR="00B05D67">
        <w:t xml:space="preserve">members. </w:t>
      </w:r>
      <w:r w:rsidR="008402E4">
        <w:t>You may optionally include</w:t>
      </w:r>
      <w:r w:rsidR="00581821">
        <w:t xml:space="preserve"> whatever else you want</w:t>
      </w:r>
      <w:r w:rsidR="008402E4">
        <w:t xml:space="preserve"> on the title page</w:t>
      </w:r>
      <w:r w:rsidR="00581821">
        <w:t>.</w:t>
      </w:r>
    </w:p>
    <w:p w14:paraId="09498E8F" w14:textId="77777777" w:rsidR="00581821" w:rsidRDefault="00581821" w:rsidP="00022FBE"/>
    <w:p w14:paraId="65EECA9B" w14:textId="440DC996" w:rsidR="00524531" w:rsidRDefault="00022FBE" w:rsidP="00022FBE">
      <w:pPr>
        <w:pStyle w:val="ListParagraph"/>
        <w:numPr>
          <w:ilvl w:val="0"/>
          <w:numId w:val="2"/>
        </w:numPr>
        <w:ind w:left="360"/>
      </w:pPr>
      <w:r>
        <w:t>A</w:t>
      </w:r>
      <w:r w:rsidR="006F5BA4">
        <w:t>bstract: T</w:t>
      </w:r>
      <w:r w:rsidR="00581821">
        <w:t>his should be a one page or less</w:t>
      </w:r>
      <w:r w:rsidR="00020866">
        <w:t xml:space="preserve"> (but at least one full paragraph)</w:t>
      </w:r>
      <w:r w:rsidR="00581821">
        <w:t xml:space="preserve"> summary of your entire </w:t>
      </w:r>
      <w:r w:rsidR="00593B3D">
        <w:t>report</w:t>
      </w:r>
      <w:r w:rsidR="00B05D67">
        <w:t xml:space="preserve">. </w:t>
      </w:r>
      <w:r w:rsidR="00581821">
        <w:t xml:space="preserve">What is the </w:t>
      </w:r>
      <w:r w:rsidR="00B05D67">
        <w:t xml:space="preserve">main idea behind your project? </w:t>
      </w:r>
      <w:r w:rsidR="00856DA8">
        <w:t xml:space="preserve">Who is the intended user of your design? </w:t>
      </w:r>
      <w:r w:rsidR="00581821">
        <w:t xml:space="preserve">People generally read </w:t>
      </w:r>
      <w:r w:rsidR="006F5BA4">
        <w:t xml:space="preserve">the </w:t>
      </w:r>
      <w:r w:rsidR="00581821">
        <w:t>abstract to determine if they want to read the entire document.</w:t>
      </w:r>
      <w:r w:rsidR="00B05D67">
        <w:t xml:space="preserve"> </w:t>
      </w:r>
      <w:r w:rsidR="00020866">
        <w:t>Make it sound interesting.</w:t>
      </w:r>
    </w:p>
    <w:p w14:paraId="1BF3A5E4" w14:textId="77777777" w:rsidR="008402E4" w:rsidRDefault="008402E4" w:rsidP="008402E4">
      <w:pPr>
        <w:pStyle w:val="ListParagraph"/>
      </w:pPr>
    </w:p>
    <w:p w14:paraId="00DF9213" w14:textId="28D48BE3" w:rsidR="008402E4" w:rsidRDefault="008402E4" w:rsidP="00022FBE">
      <w:pPr>
        <w:pStyle w:val="ListParagraph"/>
        <w:numPr>
          <w:ilvl w:val="0"/>
          <w:numId w:val="2"/>
        </w:numPr>
        <w:ind w:left="360"/>
      </w:pPr>
      <w:r>
        <w:t>Table of Contents: A list of all the sections and subsections in the report, with page numbers.</w:t>
      </w:r>
    </w:p>
    <w:p w14:paraId="14DF812A" w14:textId="77777777" w:rsidR="00581821" w:rsidRDefault="00581821" w:rsidP="00022FBE"/>
    <w:p w14:paraId="5D6AEE77" w14:textId="76CF07BF" w:rsidR="00581821" w:rsidRDefault="00022FBE" w:rsidP="00022FBE">
      <w:pPr>
        <w:pStyle w:val="ListParagraph"/>
        <w:numPr>
          <w:ilvl w:val="0"/>
          <w:numId w:val="2"/>
        </w:numPr>
        <w:ind w:left="360"/>
      </w:pPr>
      <w:r>
        <w:t>I</w:t>
      </w:r>
      <w:r w:rsidR="006F5BA4">
        <w:t xml:space="preserve">ntroduction: </w:t>
      </w:r>
      <w:r w:rsidR="00581821">
        <w:t xml:space="preserve">Talk about the main idea and give a little history </w:t>
      </w:r>
      <w:r w:rsidR="00840316">
        <w:t>about</w:t>
      </w:r>
      <w:r w:rsidR="00581821">
        <w:t xml:space="preserve"> related topic</w:t>
      </w:r>
      <w:r w:rsidR="006F5BA4">
        <w:t>s</w:t>
      </w:r>
      <w:r w:rsidR="00581821">
        <w:t xml:space="preserve"> or talk abo</w:t>
      </w:r>
      <w:r w:rsidR="00020866">
        <w:t>ut</w:t>
      </w:r>
      <w:r w:rsidR="00B05D67">
        <w:t xml:space="preserve"> work related to your project. </w:t>
      </w:r>
      <w:r w:rsidR="00020866">
        <w:t>Almost everything in the introduction will be</w:t>
      </w:r>
      <w:r w:rsidR="00581821">
        <w:t xml:space="preserve"> </w:t>
      </w:r>
      <w:r w:rsidR="00020866">
        <w:t>repeated</w:t>
      </w:r>
      <w:r w:rsidR="00581821">
        <w:t xml:space="preserve"> in </w:t>
      </w:r>
      <w:r w:rsidR="00B05D67">
        <w:t xml:space="preserve">more detail in later sections. </w:t>
      </w:r>
      <w:r w:rsidR="008402E4">
        <w:t xml:space="preserve">The introduction should also include a problem statement </w:t>
      </w:r>
      <w:r w:rsidR="007A55BD">
        <w:t>describing the problem you are addressing in two or three sentences. It should also include</w:t>
      </w:r>
      <w:r w:rsidR="008402E4">
        <w:t xml:space="preserve"> a description of the intended users </w:t>
      </w:r>
      <w:r w:rsidR="007A55BD">
        <w:t xml:space="preserve">and other stakeholders, and what they need from a solution. </w:t>
      </w:r>
      <w:r w:rsidR="00581821">
        <w:t>The purpose</w:t>
      </w:r>
      <w:r w:rsidR="00955F7E">
        <w:t>s of this section are</w:t>
      </w:r>
      <w:r w:rsidR="00581821">
        <w:t xml:space="preserve"> to provide a motivation for your project, to give a hint about what is coming in more detail than the abstract (but still not a lot of detail), </w:t>
      </w:r>
      <w:r w:rsidR="00B05D67">
        <w:t xml:space="preserve">and to get the reader curious. </w:t>
      </w:r>
      <w:r w:rsidR="008402E4">
        <w:t>This</w:t>
      </w:r>
      <w:r w:rsidR="006F5BA4">
        <w:t xml:space="preserve"> should be Section I of</w:t>
      </w:r>
      <w:r w:rsidR="00581821">
        <w:t xml:space="preserve"> your </w:t>
      </w:r>
      <w:r w:rsidR="004A2449">
        <w:t>report</w:t>
      </w:r>
      <w:r w:rsidR="00581821">
        <w:t>, and the page numbers should start here.</w:t>
      </w:r>
    </w:p>
    <w:p w14:paraId="6A4B2CA3" w14:textId="77777777" w:rsidR="00645755" w:rsidRDefault="00645755" w:rsidP="00022FBE"/>
    <w:p w14:paraId="60FC4826" w14:textId="7E12B15D" w:rsidR="00181A76" w:rsidRDefault="00840316" w:rsidP="00022FBE">
      <w:pPr>
        <w:pStyle w:val="ListParagraph"/>
        <w:numPr>
          <w:ilvl w:val="0"/>
          <w:numId w:val="2"/>
        </w:numPr>
        <w:ind w:left="360"/>
      </w:pPr>
      <w:r>
        <w:t>Background</w:t>
      </w:r>
      <w:r w:rsidR="006F5BA4">
        <w:t>: Discuss and explain topics that</w:t>
      </w:r>
      <w:r w:rsidR="00581821">
        <w:t xml:space="preserve"> the reader </w:t>
      </w:r>
      <w:r w:rsidR="006F5BA4">
        <w:t>needs</w:t>
      </w:r>
      <w:r w:rsidR="00581821">
        <w:t xml:space="preserve"> to </w:t>
      </w:r>
      <w:r w:rsidR="00032406">
        <w:t xml:space="preserve">understand </w:t>
      </w:r>
      <w:r w:rsidR="00581821">
        <w:t xml:space="preserve">to </w:t>
      </w:r>
      <w:r w:rsidR="00032406">
        <w:t>appreciate</w:t>
      </w:r>
      <w:r w:rsidR="00581821">
        <w:t xml:space="preserve"> the rest of your </w:t>
      </w:r>
      <w:r w:rsidR="00C34AC0">
        <w:t>report</w:t>
      </w:r>
      <w:r w:rsidR="00B05D67">
        <w:t xml:space="preserve">. </w:t>
      </w:r>
      <w:r w:rsidR="00524531">
        <w:t xml:space="preserve">This might include technical material involving a field of math, science, or engineering, </w:t>
      </w:r>
      <w:r w:rsidR="00022FBE">
        <w:t>if understanding any such topic is important for comprehending your work</w:t>
      </w:r>
      <w:r w:rsidR="00B05D67">
        <w:t xml:space="preserve">. </w:t>
      </w:r>
      <w:r w:rsidR="00524531">
        <w:t>The background might also include the history of the topic you</w:t>
      </w:r>
      <w:r w:rsidR="00020866">
        <w:t>r</w:t>
      </w:r>
      <w:r w:rsidR="00B05D67">
        <w:t xml:space="preserve"> project is dealing with. </w:t>
      </w:r>
      <w:r w:rsidR="00524531">
        <w:t>What are the mileston</w:t>
      </w:r>
      <w:r w:rsidR="00B05D67">
        <w:t xml:space="preserve">es that you are building upon? </w:t>
      </w:r>
      <w:r w:rsidR="00032406">
        <w:t>The background</w:t>
      </w:r>
      <w:r w:rsidR="00524531">
        <w:t xml:space="preserve"> does not have to be a single section, and it does not have to be named "Background"</w:t>
      </w:r>
      <w:r w:rsidR="00020866">
        <w:t xml:space="preserve"> (it </w:t>
      </w:r>
      <w:r w:rsidR="00955F7E">
        <w:t>may</w:t>
      </w:r>
      <w:r w:rsidR="00020866">
        <w:t xml:space="preserve"> </w:t>
      </w:r>
      <w:r w:rsidR="00032406">
        <w:t>consist of one or more sections</w:t>
      </w:r>
      <w:r w:rsidR="00020866">
        <w:t xml:space="preserve"> named after the specific topics you are writing about)</w:t>
      </w:r>
      <w:r w:rsidR="00B05D67">
        <w:t>.</w:t>
      </w:r>
    </w:p>
    <w:p w14:paraId="4968B8F7" w14:textId="77777777" w:rsidR="00955F7E" w:rsidRDefault="00955F7E" w:rsidP="00022FBE"/>
    <w:p w14:paraId="2BAF567E" w14:textId="77777777" w:rsidR="00A25C73" w:rsidRPr="00A25C73" w:rsidRDefault="006F5BA4" w:rsidP="00EC246E">
      <w:pPr>
        <w:pStyle w:val="ListParagraph"/>
        <w:numPr>
          <w:ilvl w:val="0"/>
          <w:numId w:val="2"/>
        </w:numPr>
        <w:ind w:left="360"/>
        <w:rPr>
          <w:rStyle w:val="CommentReference"/>
          <w:sz w:val="24"/>
          <w:szCs w:val="24"/>
        </w:rPr>
      </w:pPr>
      <w:r>
        <w:lastRenderedPageBreak/>
        <w:t xml:space="preserve">Related work: </w:t>
      </w:r>
      <w:r w:rsidR="00524531">
        <w:t>What projects, similar to yours, are being worked on or have recently bee</w:t>
      </w:r>
      <w:r w:rsidR="00B05D67">
        <w:t xml:space="preserve">n worked by other researchers? Describe them. Explain their importance. </w:t>
      </w:r>
      <w:r w:rsidR="00A83231" w:rsidRPr="2AE376D5">
        <w:rPr>
          <w:rStyle w:val="normaltextrun"/>
        </w:rPr>
        <w:t>Synthesize your background research and how it informs your project.</w:t>
      </w:r>
      <w:r w:rsidR="00E8419C" w:rsidRPr="2AE376D5">
        <w:rPr>
          <w:rStyle w:val="normaltextrun"/>
        </w:rPr>
        <w:t xml:space="preserve"> </w:t>
      </w:r>
      <w:r w:rsidR="00612595" w:rsidRPr="2AE376D5">
        <w:rPr>
          <w:rStyle w:val="normaltextrun"/>
        </w:rPr>
        <w:t xml:space="preserve">Describe how existing products/processes/systems are used and why they fail to address the problem. </w:t>
      </w:r>
      <w:r w:rsidR="00524531">
        <w:t>Explain how your project is different.</w:t>
      </w:r>
      <w:r w:rsidR="00B05D67">
        <w:t xml:space="preserve"> </w:t>
      </w:r>
      <w:r w:rsidR="00020866">
        <w:t xml:space="preserve">If nothing is too similar, talk about </w:t>
      </w:r>
      <w:r w:rsidR="00645755">
        <w:t>work</w:t>
      </w:r>
      <w:r w:rsidR="00020866">
        <w:t xml:space="preserve"> involving some of the same technologies or procedures.</w:t>
      </w:r>
    </w:p>
    <w:p w14:paraId="0095E77C" w14:textId="77777777" w:rsidR="00A25C73" w:rsidRDefault="00A25C73" w:rsidP="00A25C73">
      <w:pPr>
        <w:pStyle w:val="ListParagraph"/>
      </w:pPr>
    </w:p>
    <w:p w14:paraId="48BAE438" w14:textId="1348062A" w:rsidR="00581821" w:rsidRDefault="006F5BA4" w:rsidP="00022FBE">
      <w:pPr>
        <w:pStyle w:val="ListParagraph"/>
        <w:numPr>
          <w:ilvl w:val="0"/>
          <w:numId w:val="2"/>
        </w:numPr>
        <w:ind w:left="360"/>
      </w:pPr>
      <w:r>
        <w:t>Project description:</w:t>
      </w:r>
      <w:r w:rsidR="00524531">
        <w:t xml:space="preserve"> Descr</w:t>
      </w:r>
      <w:r w:rsidR="00181A76">
        <w:t>ibe the details of your project</w:t>
      </w:r>
      <w:r w:rsidR="00B05D67">
        <w:t xml:space="preserve">. </w:t>
      </w:r>
      <w:r w:rsidR="00524531">
        <w:t>What will your final project</w:t>
      </w:r>
      <w:r w:rsidR="00B05D67">
        <w:t xml:space="preserve">, system, or device look like? </w:t>
      </w:r>
      <w:r w:rsidR="00524531">
        <w:t>What w</w:t>
      </w:r>
      <w:r w:rsidR="00B05D67">
        <w:t xml:space="preserve">ill it do? How will it work? </w:t>
      </w:r>
      <w:r w:rsidR="00524531">
        <w:t xml:space="preserve">What are the </w:t>
      </w:r>
      <w:r w:rsidR="005C3BA5">
        <w:t>components</w:t>
      </w:r>
      <w:r w:rsidR="00524531">
        <w:t>?</w:t>
      </w:r>
      <w:r w:rsidR="00B05D67">
        <w:t xml:space="preserve"> </w:t>
      </w:r>
      <w:r w:rsidR="00524531">
        <w:t xml:space="preserve">Explain the process to </w:t>
      </w:r>
      <w:r w:rsidR="00020866">
        <w:t>design and implement</w:t>
      </w:r>
      <w:r w:rsidR="00524531">
        <w:t xml:space="preserve"> the project.</w:t>
      </w:r>
      <w:r w:rsidR="007C1CCE">
        <w:t xml:space="preserve"> Talk about the entire project,</w:t>
      </w:r>
      <w:r w:rsidR="00524531">
        <w:t xml:space="preserve"> </w:t>
      </w:r>
      <w:r w:rsidR="00840316">
        <w:t>but do not specify</w:t>
      </w:r>
      <w:r w:rsidR="00181A76">
        <w:t xml:space="preserve"> </w:t>
      </w:r>
      <w:r w:rsidR="007C1CCE">
        <w:t xml:space="preserve">yet </w:t>
      </w:r>
      <w:r w:rsidR="00181A76">
        <w:t xml:space="preserve">what has already been </w:t>
      </w:r>
      <w:r w:rsidR="00524531">
        <w:t>done</w:t>
      </w:r>
      <w:r w:rsidR="007C1CCE">
        <w:t xml:space="preserve"> and what still needs to be done (that will be indicated in </w:t>
      </w:r>
      <w:r w:rsidR="00EC246E">
        <w:t>a later</w:t>
      </w:r>
      <w:r w:rsidR="007C1CCE">
        <w:t xml:space="preserve"> section</w:t>
      </w:r>
      <w:r w:rsidR="00524531">
        <w:t>).</w:t>
      </w:r>
      <w:r w:rsidR="00B05D67">
        <w:t xml:space="preserve"> </w:t>
      </w:r>
      <w:r w:rsidR="007A55BD">
        <w:t>Include a block diagram showing a function</w:t>
      </w:r>
      <w:r w:rsidR="000E4B2A">
        <w:t>al</w:t>
      </w:r>
      <w:r w:rsidR="007A55BD">
        <w:t xml:space="preserve"> decomposition of the intended system, with a textual explanation of the figure. Also include the technical requirements</w:t>
      </w:r>
      <w:r w:rsidR="000E4B2A">
        <w:t>, design criteria</w:t>
      </w:r>
      <w:r w:rsidR="00625EFE">
        <w:t xml:space="preserve">, </w:t>
      </w:r>
      <w:r w:rsidR="007A55BD">
        <w:t xml:space="preserve">and constraints of your project. </w:t>
      </w:r>
      <w:r w:rsidR="00262702">
        <w:t>Requirements should include:</w:t>
      </w:r>
    </w:p>
    <w:p w14:paraId="3EB29321" w14:textId="441705ED" w:rsidR="00262702" w:rsidRPr="00D4709F" w:rsidRDefault="00262702" w:rsidP="00262702">
      <w:pPr>
        <w:pStyle w:val="paragraph"/>
        <w:numPr>
          <w:ilvl w:val="1"/>
          <w:numId w:val="2"/>
        </w:numPr>
        <w:spacing w:before="0" w:beforeAutospacing="0" w:after="0" w:afterAutospacing="0"/>
        <w:contextualSpacing/>
        <w:textAlignment w:val="baseline"/>
      </w:pPr>
      <w:r w:rsidRPr="00D4709F">
        <w:rPr>
          <w:rStyle w:val="normaltextrun"/>
        </w:rPr>
        <w:t xml:space="preserve">Functional Requirements. Include requirements and constraints </w:t>
      </w:r>
      <w:r w:rsidR="00726420">
        <w:rPr>
          <w:rStyle w:val="normaltextrun"/>
        </w:rPr>
        <w:t>as part of</w:t>
      </w:r>
      <w:r w:rsidRPr="00D4709F">
        <w:rPr>
          <w:rStyle w:val="normaltextrun"/>
        </w:rPr>
        <w:t xml:space="preserve"> your functional decomposition.</w:t>
      </w:r>
      <w:r w:rsidRPr="00D4709F">
        <w:rPr>
          <w:rStyle w:val="scxw263289624"/>
        </w:rPr>
        <w:t> </w:t>
      </w:r>
    </w:p>
    <w:p w14:paraId="217DF86D" w14:textId="2E2B3AE4" w:rsidR="00262702" w:rsidRDefault="00262702" w:rsidP="00262702">
      <w:pPr>
        <w:pStyle w:val="paragraph"/>
        <w:numPr>
          <w:ilvl w:val="1"/>
          <w:numId w:val="2"/>
        </w:numPr>
        <w:spacing w:before="0" w:beforeAutospacing="0" w:after="0" w:afterAutospacing="0"/>
        <w:contextualSpacing/>
        <w:textAlignment w:val="baseline"/>
        <w:rPr>
          <w:rStyle w:val="normaltextrun"/>
        </w:rPr>
      </w:pPr>
      <w:r w:rsidRPr="13E48682">
        <w:rPr>
          <w:rStyle w:val="normaltextrun"/>
        </w:rPr>
        <w:t>Design Requirements and Other Constraints (include relevant codes and standards)</w:t>
      </w:r>
      <w:r w:rsidR="00A25C73">
        <w:rPr>
          <w:rStyle w:val="normaltextrun"/>
        </w:rPr>
        <w:t>.</w:t>
      </w:r>
    </w:p>
    <w:p w14:paraId="2F374CBB" w14:textId="63E08373" w:rsidR="00262702" w:rsidRDefault="00262702" w:rsidP="00A25C73">
      <w:pPr>
        <w:pStyle w:val="paragraph"/>
        <w:numPr>
          <w:ilvl w:val="1"/>
          <w:numId w:val="2"/>
        </w:numPr>
        <w:spacing w:before="0" w:beforeAutospacing="0" w:after="0" w:afterAutospacing="0"/>
        <w:contextualSpacing/>
        <w:textAlignment w:val="baseline"/>
      </w:pPr>
      <w:r w:rsidRPr="75D8164D">
        <w:rPr>
          <w:rStyle w:val="normaltextrun"/>
        </w:rPr>
        <w:t>Design Criteria (how to judge whether a design is better or worse, can be qualitative or quantitative)</w:t>
      </w:r>
      <w:r w:rsidR="00A25C73">
        <w:rPr>
          <w:rStyle w:val="eop"/>
        </w:rPr>
        <w:t>.</w:t>
      </w:r>
    </w:p>
    <w:p w14:paraId="44D2169B" w14:textId="77777777" w:rsidR="00020866" w:rsidRDefault="00020866" w:rsidP="00022FBE"/>
    <w:p w14:paraId="35322B34" w14:textId="033E6952" w:rsidR="00EC246E" w:rsidRDefault="00EC246E" w:rsidP="00EC246E">
      <w:pPr>
        <w:pStyle w:val="ListParagraph"/>
        <w:numPr>
          <w:ilvl w:val="0"/>
          <w:numId w:val="2"/>
        </w:numPr>
        <w:ind w:left="360"/>
      </w:pPr>
      <w:r>
        <w:t xml:space="preserve">Ethical implications: Discuss the ethical issues you need to consider as you work on this project. What potential harms might </w:t>
      </w:r>
      <w:r w:rsidR="001139D6">
        <w:t>occur</w:t>
      </w:r>
      <w:r>
        <w:t>? How could related technologies be misused in the future?</w:t>
      </w:r>
      <w:r w:rsidR="001139D6">
        <w:t xml:space="preserve"> You may consider global, economic, environmental, and social concerns.</w:t>
      </w:r>
    </w:p>
    <w:p w14:paraId="60B0423B" w14:textId="77777777" w:rsidR="00EC246E" w:rsidRDefault="00EC246E" w:rsidP="00EC246E"/>
    <w:p w14:paraId="5C7CEE53" w14:textId="38C6C2AB" w:rsidR="00645755" w:rsidRDefault="006F5BA4" w:rsidP="00022FBE">
      <w:pPr>
        <w:pStyle w:val="ListParagraph"/>
        <w:numPr>
          <w:ilvl w:val="0"/>
          <w:numId w:val="2"/>
        </w:numPr>
        <w:ind w:left="360"/>
      </w:pPr>
      <w:r>
        <w:t xml:space="preserve">Status: </w:t>
      </w:r>
      <w:r w:rsidR="00020866">
        <w:t>What have you done so far an</w:t>
      </w:r>
      <w:r w:rsidR="00B05D67">
        <w:t xml:space="preserve">d what do you have left to do? </w:t>
      </w:r>
      <w:r w:rsidR="00557D22">
        <w:t>I</w:t>
      </w:r>
      <w:r w:rsidR="00020866">
        <w:t xml:space="preserve">nclude a detailed schedule for the work your group will do during the </w:t>
      </w:r>
      <w:r w:rsidR="00B05D67">
        <w:t>s</w:t>
      </w:r>
      <w:r w:rsidR="00020866">
        <w:t>pring semester.</w:t>
      </w:r>
      <w:r w:rsidR="00B05D67">
        <w:t xml:space="preserve"> </w:t>
      </w:r>
      <w:r w:rsidR="005C3BA5">
        <w:t>T</w:t>
      </w:r>
      <w:r w:rsidR="001A73A6">
        <w:t xml:space="preserve">he schedule </w:t>
      </w:r>
      <w:r w:rsidR="005C3BA5">
        <w:t>should</w:t>
      </w:r>
      <w:r w:rsidR="001A73A6">
        <w:t xml:space="preserve"> appear in the form of </w:t>
      </w:r>
      <w:r w:rsidR="001A73A6" w:rsidRPr="006F5BA4">
        <w:t>a Gantt chart</w:t>
      </w:r>
      <w:r w:rsidR="00D52A07">
        <w:t xml:space="preserve"> that spans the entire year, showing work already completed, ongoing work, and future work</w:t>
      </w:r>
      <w:r w:rsidR="006212CD">
        <w:t>.</w:t>
      </w:r>
      <w:r w:rsidR="005C3BA5">
        <w:t xml:space="preserve"> </w:t>
      </w:r>
      <w:r w:rsidR="001A73A6">
        <w:t>This does not have to be fancy, and you can create i</w:t>
      </w:r>
      <w:r w:rsidR="00B05D67">
        <w:t>t using any software you like</w:t>
      </w:r>
      <w:r w:rsidR="008402E4">
        <w:t>, but it should be a</w:t>
      </w:r>
      <w:r w:rsidR="008A1671">
        <w:t>n</w:t>
      </w:r>
      <w:r w:rsidR="008402E4">
        <w:t xml:space="preserve"> easily readable figure within the report, not a separate document</w:t>
      </w:r>
      <w:r w:rsidR="00B05D67">
        <w:t xml:space="preserve">. </w:t>
      </w:r>
      <w:r w:rsidR="001A73A6">
        <w:t>Also include</w:t>
      </w:r>
      <w:r w:rsidR="005C3BA5">
        <w:t>, separate from the Gantt chart,</w:t>
      </w:r>
      <w:r w:rsidR="001A73A6">
        <w:t xml:space="preserve"> a description of each activity, along with some </w:t>
      </w:r>
      <w:r w:rsidR="005C3BA5">
        <w:t>details about what it</w:t>
      </w:r>
      <w:r w:rsidR="001A73A6">
        <w:t xml:space="preserve"> entails.</w:t>
      </w:r>
      <w:r w:rsidR="00B05D67">
        <w:t xml:space="preserve"> </w:t>
      </w:r>
      <w:r w:rsidR="00D52A07">
        <w:t xml:space="preserve">Explain which </w:t>
      </w:r>
      <w:r w:rsidR="008A1671">
        <w:t>group members</w:t>
      </w:r>
      <w:r w:rsidR="00D52A07">
        <w:t xml:space="preserve"> are working on which tasks, and how you are handling project management.</w:t>
      </w:r>
    </w:p>
    <w:p w14:paraId="18EEB77E" w14:textId="77777777" w:rsidR="00FA4EE0" w:rsidRDefault="00FA4EE0" w:rsidP="00FA4EE0">
      <w:pPr>
        <w:pStyle w:val="ListParagraph"/>
      </w:pPr>
    </w:p>
    <w:p w14:paraId="3FCFCA7B" w14:textId="792EBD1D" w:rsidR="00645755" w:rsidRDefault="006F5BA4" w:rsidP="00022FBE">
      <w:pPr>
        <w:pStyle w:val="ListParagraph"/>
        <w:numPr>
          <w:ilvl w:val="0"/>
          <w:numId w:val="2"/>
        </w:numPr>
        <w:ind w:left="360"/>
      </w:pPr>
      <w:r>
        <w:t>Conclusion:</w:t>
      </w:r>
      <w:r w:rsidR="00645755">
        <w:t xml:space="preserve"> This should be a final summary of the </w:t>
      </w:r>
      <w:r w:rsidR="00C34AC0">
        <w:t>report</w:t>
      </w:r>
      <w:r w:rsidR="00B05D67">
        <w:t xml:space="preserve">. </w:t>
      </w:r>
      <w:r w:rsidR="00645755">
        <w:t>It should repeat the motivation of the project, and ideally it should leave the reader feeling excited by and impressed with the work</w:t>
      </w:r>
      <w:r w:rsidR="0086081D">
        <w:t xml:space="preserve"> you have done so far</w:t>
      </w:r>
      <w:r w:rsidR="00645755">
        <w:t>.</w:t>
      </w:r>
    </w:p>
    <w:p w14:paraId="2197B2D8" w14:textId="77777777" w:rsidR="003650C9" w:rsidRDefault="003650C9"/>
    <w:p w14:paraId="3DE506BA" w14:textId="11C2965D" w:rsidR="006C5977" w:rsidRDefault="003650C9" w:rsidP="007A55BD">
      <w:r>
        <w:t xml:space="preserve">Note: Citations in this </w:t>
      </w:r>
      <w:r w:rsidR="00BD36CA">
        <w:t>report</w:t>
      </w:r>
      <w:r w:rsidR="00B05D67">
        <w:t xml:space="preserve"> are </w:t>
      </w:r>
      <w:r w:rsidR="00C00560">
        <w:t>extremely</w:t>
      </w:r>
      <w:r w:rsidR="00B05D67">
        <w:t xml:space="preserve"> important. </w:t>
      </w:r>
      <w:r>
        <w:t xml:space="preserve">All references should be listed at the end of the </w:t>
      </w:r>
      <w:r w:rsidR="00362E68">
        <w:t>report</w:t>
      </w:r>
      <w:r>
        <w:t xml:space="preserve">, and citations to these references should appear throughout your </w:t>
      </w:r>
      <w:r w:rsidR="0036227D">
        <w:t>report</w:t>
      </w:r>
      <w:r>
        <w:t xml:space="preserve">, especially in the background and related work sections, </w:t>
      </w:r>
      <w:r w:rsidR="00B05D67">
        <w:t xml:space="preserve">but in other sections as well. </w:t>
      </w:r>
      <w:r>
        <w:t xml:space="preserve">Any fact that </w:t>
      </w:r>
      <w:r w:rsidR="009770BF">
        <w:t xml:space="preserve">is not common knowledge and </w:t>
      </w:r>
      <w:r w:rsidR="005C3BA5">
        <w:t>has been learned</w:t>
      </w:r>
      <w:r>
        <w:t xml:space="preserve"> from another source needs to be cited, regardless of whethe</w:t>
      </w:r>
      <w:r w:rsidR="00B05D67">
        <w:t xml:space="preserve">r </w:t>
      </w:r>
      <w:r w:rsidR="005C3BA5">
        <w:t>there</w:t>
      </w:r>
      <w:r w:rsidR="00B05D67">
        <w:t xml:space="preserve"> is a direct quote.</w:t>
      </w:r>
      <w:r w:rsidR="73F4482A">
        <w:t xml:space="preserve"> You should also cite the source of any image that you did not create on your own.</w:t>
      </w:r>
      <w:r w:rsidR="00B05D67">
        <w:t xml:space="preserve"> </w:t>
      </w:r>
      <w:r>
        <w:t xml:space="preserve">If an entire paragraph describes information that came from one </w:t>
      </w:r>
      <w:r w:rsidR="00181A76">
        <w:t>source</w:t>
      </w:r>
      <w:r>
        <w:t>, you can put a sin</w:t>
      </w:r>
      <w:r w:rsidR="00B05D67">
        <w:t xml:space="preserve">gle citation at the end of it. </w:t>
      </w:r>
      <w:r>
        <w:t xml:space="preserve">The citation should </w:t>
      </w:r>
      <w:r w:rsidR="009770BF">
        <w:t xml:space="preserve">generally </w:t>
      </w:r>
      <w:r>
        <w:t xml:space="preserve">appear </w:t>
      </w:r>
      <w:r w:rsidR="009770BF">
        <w:t xml:space="preserve">after a space and </w:t>
      </w:r>
      <w:r>
        <w:t xml:space="preserve">before the end-of-sentence punctuation (sometimes it is OK to have a citation in the middle of a </w:t>
      </w:r>
      <w:r>
        <w:lastRenderedPageBreak/>
        <w:t xml:space="preserve">sentence directly after the piece </w:t>
      </w:r>
      <w:r w:rsidR="00B05D67">
        <w:t>of information you are citing).</w:t>
      </w:r>
      <w:r>
        <w:t xml:space="preserve"> References should be listed</w:t>
      </w:r>
      <w:r w:rsidR="00181A76">
        <w:t xml:space="preserve"> at the end of the </w:t>
      </w:r>
      <w:r w:rsidR="00C34AC0">
        <w:t>report</w:t>
      </w:r>
      <w:r w:rsidR="00B05D67">
        <w:t xml:space="preserve"> in alphabetical order</w:t>
      </w:r>
      <w:r w:rsidR="005C3BA5">
        <w:t>, or according to the order in which they are first cited</w:t>
      </w:r>
      <w:r w:rsidR="00B05D67">
        <w:t xml:space="preserve">. </w:t>
      </w:r>
      <w:r w:rsidR="007A55BD">
        <w:t>The references should be numbered, and citations should</w:t>
      </w:r>
      <w:r>
        <w:t xml:space="preserve"> include the num</w:t>
      </w:r>
      <w:r w:rsidR="00B05D67">
        <w:t>ber</w:t>
      </w:r>
      <w:r w:rsidR="007A55BD">
        <w:t xml:space="preserve"> </w:t>
      </w:r>
      <w:r w:rsidR="008A1671">
        <w:t>o</w:t>
      </w:r>
      <w:r w:rsidR="007A55BD">
        <w:t>f the referenced work</w:t>
      </w:r>
      <w:r w:rsidR="00B05D67">
        <w:t xml:space="preserve"> in brackets</w:t>
      </w:r>
      <w:r w:rsidR="007A55BD">
        <w:t>; for example,</w:t>
      </w:r>
      <w:r w:rsidR="00B05D67">
        <w:t xml:space="preserve"> [5]. </w:t>
      </w:r>
      <w:r>
        <w:t xml:space="preserve">If you want to cite multiple sources in the same place, include the citations </w:t>
      </w:r>
      <w:r w:rsidR="008A1671">
        <w:t>as a list</w:t>
      </w:r>
      <w:r>
        <w:t xml:space="preserve"> separated by semicolons; </w:t>
      </w:r>
      <w:r w:rsidR="007A55BD">
        <w:t>for example,</w:t>
      </w:r>
      <w:r w:rsidR="006C5977">
        <w:t xml:space="preserve"> [3], [7], [12]</w:t>
      </w:r>
      <w:r w:rsidR="00B05D67">
        <w:t xml:space="preserve">. </w:t>
      </w:r>
      <w:r w:rsidR="007A55BD">
        <w:t>Use the IEEE or ASME standard format for references.</w:t>
      </w:r>
    </w:p>
    <w:p w14:paraId="7FC328F8" w14:textId="77777777" w:rsidR="007A55BD" w:rsidRDefault="007A55BD" w:rsidP="007A55BD"/>
    <w:p w14:paraId="163FD20F" w14:textId="12836DEA" w:rsidR="00F71DD9" w:rsidRDefault="00386DB1">
      <w:r>
        <w:t xml:space="preserve">These </w:t>
      </w:r>
      <w:r w:rsidR="00C34AC0">
        <w:t>report</w:t>
      </w:r>
      <w:r>
        <w:t xml:space="preserve">s </w:t>
      </w:r>
      <w:r w:rsidR="00E500A6">
        <w:t xml:space="preserve">are due on </w:t>
      </w:r>
      <w:r w:rsidR="007B4A40">
        <w:t>Tuesday</w:t>
      </w:r>
      <w:r>
        <w:t xml:space="preserve">, December </w:t>
      </w:r>
      <w:r w:rsidR="00022FBE">
        <w:t>1</w:t>
      </w:r>
      <w:r w:rsidR="00D52A07">
        <w:t>6</w:t>
      </w:r>
      <w:r>
        <w:t xml:space="preserve">, </w:t>
      </w:r>
      <w:r w:rsidR="00460E93">
        <w:t>by</w:t>
      </w:r>
      <w:r>
        <w:t xml:space="preserve"> </w:t>
      </w:r>
      <w:r w:rsidR="00840316">
        <w:t>noon</w:t>
      </w:r>
      <w:r>
        <w:t>.</w:t>
      </w:r>
      <w:r w:rsidR="00B05D67">
        <w:t xml:space="preserve"> </w:t>
      </w:r>
      <w:r w:rsidR="00E500A6">
        <w:t xml:space="preserve">Each group should submit one </w:t>
      </w:r>
      <w:r w:rsidR="00D52A07">
        <w:t>copy via Teams</w:t>
      </w:r>
      <w:r w:rsidR="00B05D67">
        <w:t>.</w:t>
      </w:r>
    </w:p>
    <w:sectPr w:rsidR="00F71DD9" w:rsidSect="00E500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EC55D" w14:textId="77777777" w:rsidR="00126099" w:rsidRDefault="00126099" w:rsidP="00EF7991">
      <w:r>
        <w:separator/>
      </w:r>
    </w:p>
  </w:endnote>
  <w:endnote w:type="continuationSeparator" w:id="0">
    <w:p w14:paraId="06CBA0EC" w14:textId="77777777" w:rsidR="00126099" w:rsidRDefault="00126099" w:rsidP="00EF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FA83B" w14:textId="77777777" w:rsidR="00126099" w:rsidRDefault="00126099" w:rsidP="00EF7991">
      <w:r>
        <w:separator/>
      </w:r>
    </w:p>
  </w:footnote>
  <w:footnote w:type="continuationSeparator" w:id="0">
    <w:p w14:paraId="7372DA07" w14:textId="77777777" w:rsidR="00126099" w:rsidRDefault="00126099" w:rsidP="00EF7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786A"/>
    <w:multiLevelType w:val="hybridMultilevel"/>
    <w:tmpl w:val="AF641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9719D"/>
    <w:multiLevelType w:val="hybridMultilevel"/>
    <w:tmpl w:val="7E3AF834"/>
    <w:lvl w:ilvl="0" w:tplc="6A4699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56926C93"/>
    <w:multiLevelType w:val="hybridMultilevel"/>
    <w:tmpl w:val="0C043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A2844"/>
    <w:multiLevelType w:val="hybridMultilevel"/>
    <w:tmpl w:val="63923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127166">
    <w:abstractNumId w:val="1"/>
  </w:num>
  <w:num w:numId="2" w16cid:durableId="1987273720">
    <w:abstractNumId w:val="2"/>
  </w:num>
  <w:num w:numId="3" w16cid:durableId="1130171575">
    <w:abstractNumId w:val="3"/>
  </w:num>
  <w:num w:numId="4" w16cid:durableId="378749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B02"/>
    <w:rsid w:val="0000683E"/>
    <w:rsid w:val="00007755"/>
    <w:rsid w:val="00016130"/>
    <w:rsid w:val="00020376"/>
    <w:rsid w:val="00020866"/>
    <w:rsid w:val="00022FBE"/>
    <w:rsid w:val="000243AE"/>
    <w:rsid w:val="00025D4E"/>
    <w:rsid w:val="000314AC"/>
    <w:rsid w:val="0003173C"/>
    <w:rsid w:val="00031AF3"/>
    <w:rsid w:val="00032406"/>
    <w:rsid w:val="000410A3"/>
    <w:rsid w:val="000425AC"/>
    <w:rsid w:val="00043812"/>
    <w:rsid w:val="00045486"/>
    <w:rsid w:val="00055D60"/>
    <w:rsid w:val="00056F39"/>
    <w:rsid w:val="000577C3"/>
    <w:rsid w:val="00057C2F"/>
    <w:rsid w:val="00062767"/>
    <w:rsid w:val="000652E4"/>
    <w:rsid w:val="0007576B"/>
    <w:rsid w:val="00075F0A"/>
    <w:rsid w:val="0008470A"/>
    <w:rsid w:val="00087207"/>
    <w:rsid w:val="00091A57"/>
    <w:rsid w:val="00092959"/>
    <w:rsid w:val="000968E9"/>
    <w:rsid w:val="000A592B"/>
    <w:rsid w:val="000B0259"/>
    <w:rsid w:val="000B3172"/>
    <w:rsid w:val="000B485A"/>
    <w:rsid w:val="000D0977"/>
    <w:rsid w:val="000E3E9D"/>
    <w:rsid w:val="000E4138"/>
    <w:rsid w:val="000E4B2A"/>
    <w:rsid w:val="000E73A0"/>
    <w:rsid w:val="000F41AA"/>
    <w:rsid w:val="0010044D"/>
    <w:rsid w:val="001040AA"/>
    <w:rsid w:val="001139D6"/>
    <w:rsid w:val="00122A05"/>
    <w:rsid w:val="00126099"/>
    <w:rsid w:val="00153A29"/>
    <w:rsid w:val="00157656"/>
    <w:rsid w:val="0017183F"/>
    <w:rsid w:val="0017747D"/>
    <w:rsid w:val="00180C74"/>
    <w:rsid w:val="00181A76"/>
    <w:rsid w:val="00184722"/>
    <w:rsid w:val="0018561D"/>
    <w:rsid w:val="00187602"/>
    <w:rsid w:val="001A21FC"/>
    <w:rsid w:val="001A2C6E"/>
    <w:rsid w:val="001A6DD6"/>
    <w:rsid w:val="001A73A6"/>
    <w:rsid w:val="001A7C50"/>
    <w:rsid w:val="001B0E6D"/>
    <w:rsid w:val="001B2D93"/>
    <w:rsid w:val="001B4513"/>
    <w:rsid w:val="001B58D2"/>
    <w:rsid w:val="001B744D"/>
    <w:rsid w:val="001C2B85"/>
    <w:rsid w:val="001C3BE9"/>
    <w:rsid w:val="001C7321"/>
    <w:rsid w:val="001D0B1B"/>
    <w:rsid w:val="001F61B2"/>
    <w:rsid w:val="001F65D0"/>
    <w:rsid w:val="001F6C53"/>
    <w:rsid w:val="00205F91"/>
    <w:rsid w:val="002118C3"/>
    <w:rsid w:val="0022485E"/>
    <w:rsid w:val="00234DB6"/>
    <w:rsid w:val="00246176"/>
    <w:rsid w:val="00246A0F"/>
    <w:rsid w:val="00252BF2"/>
    <w:rsid w:val="00262702"/>
    <w:rsid w:val="0026442E"/>
    <w:rsid w:val="00273B98"/>
    <w:rsid w:val="002804CC"/>
    <w:rsid w:val="0028493E"/>
    <w:rsid w:val="002918A8"/>
    <w:rsid w:val="00294437"/>
    <w:rsid w:val="002A7404"/>
    <w:rsid w:val="002B26BA"/>
    <w:rsid w:val="002B2BB5"/>
    <w:rsid w:val="002B7DE7"/>
    <w:rsid w:val="002E216F"/>
    <w:rsid w:val="002F4A37"/>
    <w:rsid w:val="002F7C23"/>
    <w:rsid w:val="003055BE"/>
    <w:rsid w:val="00322512"/>
    <w:rsid w:val="003253C9"/>
    <w:rsid w:val="003346F7"/>
    <w:rsid w:val="0033471E"/>
    <w:rsid w:val="003403FB"/>
    <w:rsid w:val="0034183C"/>
    <w:rsid w:val="00344E34"/>
    <w:rsid w:val="00345643"/>
    <w:rsid w:val="00351D9E"/>
    <w:rsid w:val="00357A73"/>
    <w:rsid w:val="00361EDA"/>
    <w:rsid w:val="0036227D"/>
    <w:rsid w:val="00362E68"/>
    <w:rsid w:val="003650C9"/>
    <w:rsid w:val="00365F1F"/>
    <w:rsid w:val="00386D8E"/>
    <w:rsid w:val="00386DB1"/>
    <w:rsid w:val="00387DD4"/>
    <w:rsid w:val="003952E8"/>
    <w:rsid w:val="003B135A"/>
    <w:rsid w:val="003B2ECA"/>
    <w:rsid w:val="003C39DB"/>
    <w:rsid w:val="003C665A"/>
    <w:rsid w:val="003D69B7"/>
    <w:rsid w:val="003E5C81"/>
    <w:rsid w:val="003F10E3"/>
    <w:rsid w:val="003F4D0E"/>
    <w:rsid w:val="003F6BED"/>
    <w:rsid w:val="003F6DC6"/>
    <w:rsid w:val="00400867"/>
    <w:rsid w:val="0040385C"/>
    <w:rsid w:val="00414810"/>
    <w:rsid w:val="00421231"/>
    <w:rsid w:val="00432716"/>
    <w:rsid w:val="00441B84"/>
    <w:rsid w:val="0044332E"/>
    <w:rsid w:val="00451C07"/>
    <w:rsid w:val="004560FD"/>
    <w:rsid w:val="00460E93"/>
    <w:rsid w:val="004640D0"/>
    <w:rsid w:val="00467D6C"/>
    <w:rsid w:val="004737EC"/>
    <w:rsid w:val="00480B86"/>
    <w:rsid w:val="0049079B"/>
    <w:rsid w:val="0049266D"/>
    <w:rsid w:val="004A1833"/>
    <w:rsid w:val="004A2449"/>
    <w:rsid w:val="004A496E"/>
    <w:rsid w:val="004A7D2E"/>
    <w:rsid w:val="004B3778"/>
    <w:rsid w:val="004B53B9"/>
    <w:rsid w:val="004C3EF2"/>
    <w:rsid w:val="004C571B"/>
    <w:rsid w:val="004C7A61"/>
    <w:rsid w:val="004D0CFB"/>
    <w:rsid w:val="004E4B2F"/>
    <w:rsid w:val="004F06B6"/>
    <w:rsid w:val="004F0BBC"/>
    <w:rsid w:val="004F124C"/>
    <w:rsid w:val="004F1EE8"/>
    <w:rsid w:val="004F35BB"/>
    <w:rsid w:val="005025E9"/>
    <w:rsid w:val="005165D4"/>
    <w:rsid w:val="005172A6"/>
    <w:rsid w:val="0052081D"/>
    <w:rsid w:val="00524531"/>
    <w:rsid w:val="00525B0A"/>
    <w:rsid w:val="00530F53"/>
    <w:rsid w:val="00533E01"/>
    <w:rsid w:val="00536E0C"/>
    <w:rsid w:val="00541B18"/>
    <w:rsid w:val="00545D7A"/>
    <w:rsid w:val="00551C4A"/>
    <w:rsid w:val="00552B2B"/>
    <w:rsid w:val="00557D22"/>
    <w:rsid w:val="0056111C"/>
    <w:rsid w:val="00580319"/>
    <w:rsid w:val="00581280"/>
    <w:rsid w:val="00581821"/>
    <w:rsid w:val="00590DB4"/>
    <w:rsid w:val="00593B3D"/>
    <w:rsid w:val="005B6C96"/>
    <w:rsid w:val="005B7D39"/>
    <w:rsid w:val="005C0737"/>
    <w:rsid w:val="005C3802"/>
    <w:rsid w:val="005C3BA5"/>
    <w:rsid w:val="005C564B"/>
    <w:rsid w:val="005D4AC8"/>
    <w:rsid w:val="005E51F9"/>
    <w:rsid w:val="005F1FE2"/>
    <w:rsid w:val="005F524F"/>
    <w:rsid w:val="006034ED"/>
    <w:rsid w:val="006107EB"/>
    <w:rsid w:val="00612595"/>
    <w:rsid w:val="006212CD"/>
    <w:rsid w:val="00622542"/>
    <w:rsid w:val="00625EFE"/>
    <w:rsid w:val="0063460D"/>
    <w:rsid w:val="006366A4"/>
    <w:rsid w:val="00637149"/>
    <w:rsid w:val="006408E1"/>
    <w:rsid w:val="00641E6E"/>
    <w:rsid w:val="0064304D"/>
    <w:rsid w:val="0064322D"/>
    <w:rsid w:val="006439B6"/>
    <w:rsid w:val="00645755"/>
    <w:rsid w:val="00654202"/>
    <w:rsid w:val="0065588A"/>
    <w:rsid w:val="00656709"/>
    <w:rsid w:val="00656F2F"/>
    <w:rsid w:val="00665B20"/>
    <w:rsid w:val="006703D4"/>
    <w:rsid w:val="00674658"/>
    <w:rsid w:val="00675CF4"/>
    <w:rsid w:val="00675D4A"/>
    <w:rsid w:val="00696645"/>
    <w:rsid w:val="00696733"/>
    <w:rsid w:val="00697DCB"/>
    <w:rsid w:val="006A1756"/>
    <w:rsid w:val="006B1AD6"/>
    <w:rsid w:val="006C5977"/>
    <w:rsid w:val="006C687F"/>
    <w:rsid w:val="006C6E60"/>
    <w:rsid w:val="006C6FF2"/>
    <w:rsid w:val="006D0531"/>
    <w:rsid w:val="006D2A6D"/>
    <w:rsid w:val="006D437F"/>
    <w:rsid w:val="006D5058"/>
    <w:rsid w:val="006E5C51"/>
    <w:rsid w:val="006E795F"/>
    <w:rsid w:val="006F1AF5"/>
    <w:rsid w:val="006F5BA4"/>
    <w:rsid w:val="00702CE5"/>
    <w:rsid w:val="00714BA3"/>
    <w:rsid w:val="00715E1C"/>
    <w:rsid w:val="0071634A"/>
    <w:rsid w:val="00716B92"/>
    <w:rsid w:val="00726420"/>
    <w:rsid w:val="00732B25"/>
    <w:rsid w:val="0073694B"/>
    <w:rsid w:val="00740A63"/>
    <w:rsid w:val="00746583"/>
    <w:rsid w:val="007508D1"/>
    <w:rsid w:val="00757226"/>
    <w:rsid w:val="00764317"/>
    <w:rsid w:val="0076520C"/>
    <w:rsid w:val="007732BF"/>
    <w:rsid w:val="007751B0"/>
    <w:rsid w:val="00785F87"/>
    <w:rsid w:val="007A1C6A"/>
    <w:rsid w:val="007A20E1"/>
    <w:rsid w:val="007A312A"/>
    <w:rsid w:val="007A55BD"/>
    <w:rsid w:val="007A732E"/>
    <w:rsid w:val="007B371B"/>
    <w:rsid w:val="007B3DC6"/>
    <w:rsid w:val="007B4A40"/>
    <w:rsid w:val="007B78C8"/>
    <w:rsid w:val="007C1CCE"/>
    <w:rsid w:val="007C297F"/>
    <w:rsid w:val="007C4615"/>
    <w:rsid w:val="007D0E3F"/>
    <w:rsid w:val="007D180F"/>
    <w:rsid w:val="007E152C"/>
    <w:rsid w:val="007E2C68"/>
    <w:rsid w:val="007E4F14"/>
    <w:rsid w:val="007E798F"/>
    <w:rsid w:val="007F4E2C"/>
    <w:rsid w:val="00815675"/>
    <w:rsid w:val="0082671C"/>
    <w:rsid w:val="00831DD7"/>
    <w:rsid w:val="00832E26"/>
    <w:rsid w:val="00835B02"/>
    <w:rsid w:val="008402E4"/>
    <w:rsid w:val="00840316"/>
    <w:rsid w:val="0084278A"/>
    <w:rsid w:val="008433BE"/>
    <w:rsid w:val="008472CD"/>
    <w:rsid w:val="0085425A"/>
    <w:rsid w:val="00856DA8"/>
    <w:rsid w:val="00857AB9"/>
    <w:rsid w:val="0086081D"/>
    <w:rsid w:val="00872C18"/>
    <w:rsid w:val="00875076"/>
    <w:rsid w:val="00882655"/>
    <w:rsid w:val="00883FC1"/>
    <w:rsid w:val="0088710C"/>
    <w:rsid w:val="0089417C"/>
    <w:rsid w:val="008A1671"/>
    <w:rsid w:val="008A477D"/>
    <w:rsid w:val="008D1FF9"/>
    <w:rsid w:val="008D3EBE"/>
    <w:rsid w:val="008D5D13"/>
    <w:rsid w:val="008F1618"/>
    <w:rsid w:val="008F2CCF"/>
    <w:rsid w:val="00912DFA"/>
    <w:rsid w:val="00921801"/>
    <w:rsid w:val="00922425"/>
    <w:rsid w:val="00933346"/>
    <w:rsid w:val="00933AD4"/>
    <w:rsid w:val="009340E7"/>
    <w:rsid w:val="0094268B"/>
    <w:rsid w:val="00955F7E"/>
    <w:rsid w:val="009727F9"/>
    <w:rsid w:val="009729DE"/>
    <w:rsid w:val="009770BF"/>
    <w:rsid w:val="00994626"/>
    <w:rsid w:val="00996ECC"/>
    <w:rsid w:val="009A003D"/>
    <w:rsid w:val="009B492D"/>
    <w:rsid w:val="009B7DB3"/>
    <w:rsid w:val="009C6412"/>
    <w:rsid w:val="009D03FA"/>
    <w:rsid w:val="009E229C"/>
    <w:rsid w:val="009E568F"/>
    <w:rsid w:val="009F3D09"/>
    <w:rsid w:val="00A0313E"/>
    <w:rsid w:val="00A04361"/>
    <w:rsid w:val="00A07423"/>
    <w:rsid w:val="00A16D72"/>
    <w:rsid w:val="00A16F59"/>
    <w:rsid w:val="00A17888"/>
    <w:rsid w:val="00A25C73"/>
    <w:rsid w:val="00A27666"/>
    <w:rsid w:val="00A305DD"/>
    <w:rsid w:val="00A323ED"/>
    <w:rsid w:val="00A3315F"/>
    <w:rsid w:val="00A3658C"/>
    <w:rsid w:val="00A40FFF"/>
    <w:rsid w:val="00A526FF"/>
    <w:rsid w:val="00A52E45"/>
    <w:rsid w:val="00A546C5"/>
    <w:rsid w:val="00A63B93"/>
    <w:rsid w:val="00A65104"/>
    <w:rsid w:val="00A67463"/>
    <w:rsid w:val="00A72362"/>
    <w:rsid w:val="00A72A2B"/>
    <w:rsid w:val="00A809D7"/>
    <w:rsid w:val="00A83231"/>
    <w:rsid w:val="00A84D1A"/>
    <w:rsid w:val="00A87456"/>
    <w:rsid w:val="00A90169"/>
    <w:rsid w:val="00A97B9D"/>
    <w:rsid w:val="00AA6EE8"/>
    <w:rsid w:val="00AA71D7"/>
    <w:rsid w:val="00AB35B2"/>
    <w:rsid w:val="00AB6461"/>
    <w:rsid w:val="00AC3366"/>
    <w:rsid w:val="00AD38B3"/>
    <w:rsid w:val="00AD7A7D"/>
    <w:rsid w:val="00AE2004"/>
    <w:rsid w:val="00AF7D8B"/>
    <w:rsid w:val="00B05D67"/>
    <w:rsid w:val="00B12729"/>
    <w:rsid w:val="00B1671B"/>
    <w:rsid w:val="00B3262E"/>
    <w:rsid w:val="00B32E5D"/>
    <w:rsid w:val="00B34441"/>
    <w:rsid w:val="00B45681"/>
    <w:rsid w:val="00B470C7"/>
    <w:rsid w:val="00B507A8"/>
    <w:rsid w:val="00B54913"/>
    <w:rsid w:val="00B55CB9"/>
    <w:rsid w:val="00B916C4"/>
    <w:rsid w:val="00B95E89"/>
    <w:rsid w:val="00BA170F"/>
    <w:rsid w:val="00BA6250"/>
    <w:rsid w:val="00BB4691"/>
    <w:rsid w:val="00BD307A"/>
    <w:rsid w:val="00BD36CA"/>
    <w:rsid w:val="00BD4F08"/>
    <w:rsid w:val="00BE2884"/>
    <w:rsid w:val="00BE29BE"/>
    <w:rsid w:val="00BE54BC"/>
    <w:rsid w:val="00BF06A3"/>
    <w:rsid w:val="00BF3291"/>
    <w:rsid w:val="00BF4B58"/>
    <w:rsid w:val="00BF4B8E"/>
    <w:rsid w:val="00BF5C82"/>
    <w:rsid w:val="00BF7A6B"/>
    <w:rsid w:val="00C00560"/>
    <w:rsid w:val="00C0153C"/>
    <w:rsid w:val="00C06494"/>
    <w:rsid w:val="00C12950"/>
    <w:rsid w:val="00C34AC0"/>
    <w:rsid w:val="00C43889"/>
    <w:rsid w:val="00C454A7"/>
    <w:rsid w:val="00C52213"/>
    <w:rsid w:val="00C55EFA"/>
    <w:rsid w:val="00C566DB"/>
    <w:rsid w:val="00C6223A"/>
    <w:rsid w:val="00C64D32"/>
    <w:rsid w:val="00C70316"/>
    <w:rsid w:val="00C70595"/>
    <w:rsid w:val="00C7230B"/>
    <w:rsid w:val="00C7382A"/>
    <w:rsid w:val="00C80868"/>
    <w:rsid w:val="00C8108C"/>
    <w:rsid w:val="00C83E10"/>
    <w:rsid w:val="00C85E1C"/>
    <w:rsid w:val="00C8706D"/>
    <w:rsid w:val="00C8739B"/>
    <w:rsid w:val="00CA0B08"/>
    <w:rsid w:val="00CA3E04"/>
    <w:rsid w:val="00CA6023"/>
    <w:rsid w:val="00CB2722"/>
    <w:rsid w:val="00CC0121"/>
    <w:rsid w:val="00CC6A49"/>
    <w:rsid w:val="00CD00C0"/>
    <w:rsid w:val="00CD5389"/>
    <w:rsid w:val="00CF1F9E"/>
    <w:rsid w:val="00CF514E"/>
    <w:rsid w:val="00CF5BE6"/>
    <w:rsid w:val="00CF7B23"/>
    <w:rsid w:val="00D04414"/>
    <w:rsid w:val="00D04686"/>
    <w:rsid w:val="00D161EB"/>
    <w:rsid w:val="00D230BC"/>
    <w:rsid w:val="00D233CD"/>
    <w:rsid w:val="00D23EB2"/>
    <w:rsid w:val="00D330F7"/>
    <w:rsid w:val="00D367BA"/>
    <w:rsid w:val="00D36B05"/>
    <w:rsid w:val="00D41282"/>
    <w:rsid w:val="00D44147"/>
    <w:rsid w:val="00D52A07"/>
    <w:rsid w:val="00D57F48"/>
    <w:rsid w:val="00D70CB7"/>
    <w:rsid w:val="00D7187D"/>
    <w:rsid w:val="00D9573B"/>
    <w:rsid w:val="00DA14D6"/>
    <w:rsid w:val="00DA790D"/>
    <w:rsid w:val="00DC2968"/>
    <w:rsid w:val="00DD1A8D"/>
    <w:rsid w:val="00DD21C1"/>
    <w:rsid w:val="00DE0354"/>
    <w:rsid w:val="00DE116E"/>
    <w:rsid w:val="00DE3DB5"/>
    <w:rsid w:val="00DF11EE"/>
    <w:rsid w:val="00E10C52"/>
    <w:rsid w:val="00E23448"/>
    <w:rsid w:val="00E2429B"/>
    <w:rsid w:val="00E26786"/>
    <w:rsid w:val="00E4598F"/>
    <w:rsid w:val="00E500A6"/>
    <w:rsid w:val="00E51934"/>
    <w:rsid w:val="00E548CB"/>
    <w:rsid w:val="00E63BB1"/>
    <w:rsid w:val="00E65C1A"/>
    <w:rsid w:val="00E771E9"/>
    <w:rsid w:val="00E8419C"/>
    <w:rsid w:val="00E87661"/>
    <w:rsid w:val="00E96A2A"/>
    <w:rsid w:val="00E96D6D"/>
    <w:rsid w:val="00E977C7"/>
    <w:rsid w:val="00EA1DAA"/>
    <w:rsid w:val="00EA3BE9"/>
    <w:rsid w:val="00EB4D2F"/>
    <w:rsid w:val="00EB64FB"/>
    <w:rsid w:val="00EB7B62"/>
    <w:rsid w:val="00EC246E"/>
    <w:rsid w:val="00ED6C0C"/>
    <w:rsid w:val="00EE75FD"/>
    <w:rsid w:val="00EF0090"/>
    <w:rsid w:val="00EF4B02"/>
    <w:rsid w:val="00EF74F4"/>
    <w:rsid w:val="00EF7991"/>
    <w:rsid w:val="00EF7CF1"/>
    <w:rsid w:val="00F026FB"/>
    <w:rsid w:val="00F05EC9"/>
    <w:rsid w:val="00F17CBA"/>
    <w:rsid w:val="00F30CDC"/>
    <w:rsid w:val="00F328FA"/>
    <w:rsid w:val="00F36E91"/>
    <w:rsid w:val="00F40783"/>
    <w:rsid w:val="00F43867"/>
    <w:rsid w:val="00F576AA"/>
    <w:rsid w:val="00F71728"/>
    <w:rsid w:val="00F71DD9"/>
    <w:rsid w:val="00F743DF"/>
    <w:rsid w:val="00F82CBE"/>
    <w:rsid w:val="00F847DD"/>
    <w:rsid w:val="00F85B50"/>
    <w:rsid w:val="00F977FA"/>
    <w:rsid w:val="00F97C47"/>
    <w:rsid w:val="00FA4739"/>
    <w:rsid w:val="00FA4EE0"/>
    <w:rsid w:val="00FC232E"/>
    <w:rsid w:val="00FC7E6D"/>
    <w:rsid w:val="00FF4358"/>
    <w:rsid w:val="00FF4E9D"/>
    <w:rsid w:val="00FF5F22"/>
    <w:rsid w:val="0F189247"/>
    <w:rsid w:val="2AE376D5"/>
    <w:rsid w:val="2D1A6EAA"/>
    <w:rsid w:val="46511321"/>
    <w:rsid w:val="4A2B1FA3"/>
    <w:rsid w:val="667E85EE"/>
    <w:rsid w:val="73F4482A"/>
    <w:rsid w:val="7A2FB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CCE079"/>
  <w15:docId w15:val="{03120E1C-8E4C-45FB-B3AA-82D27FD38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05D6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7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C597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5425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22F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79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799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F79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7991"/>
    <w:rPr>
      <w:sz w:val="24"/>
      <w:szCs w:val="24"/>
    </w:rPr>
  </w:style>
  <w:style w:type="paragraph" w:styleId="Revision">
    <w:name w:val="Revision"/>
    <w:hidden/>
    <w:uiPriority w:val="99"/>
    <w:semiHidden/>
    <w:rsid w:val="0073694B"/>
    <w:rPr>
      <w:sz w:val="24"/>
      <w:szCs w:val="24"/>
    </w:rPr>
  </w:style>
  <w:style w:type="character" w:customStyle="1" w:styleId="normaltextrun">
    <w:name w:val="normaltextrun"/>
    <w:basedOn w:val="DefaultParagraphFont"/>
    <w:rsid w:val="00A83231"/>
  </w:style>
  <w:style w:type="paragraph" w:customStyle="1" w:styleId="paragraph">
    <w:name w:val="paragraph"/>
    <w:basedOn w:val="Normal"/>
    <w:rsid w:val="00262702"/>
    <w:pPr>
      <w:spacing w:before="100" w:beforeAutospacing="1" w:after="100" w:afterAutospacing="1"/>
    </w:pPr>
  </w:style>
  <w:style w:type="character" w:customStyle="1" w:styleId="scxw263289624">
    <w:name w:val="scxw263289624"/>
    <w:basedOn w:val="DefaultParagraphFont"/>
    <w:rsid w:val="00262702"/>
  </w:style>
  <w:style w:type="character" w:customStyle="1" w:styleId="eop">
    <w:name w:val="eop"/>
    <w:basedOn w:val="DefaultParagraphFont"/>
    <w:rsid w:val="00262702"/>
  </w:style>
  <w:style w:type="character" w:styleId="CommentReference">
    <w:name w:val="annotation reference"/>
    <w:basedOn w:val="DefaultParagraphFont"/>
    <w:uiPriority w:val="99"/>
    <w:semiHidden/>
    <w:unhideWhenUsed/>
    <w:rsid w:val="000438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381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381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38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8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EA6F0A7F3D9948B53132E169877922" ma:contentTypeVersion="3" ma:contentTypeDescription="Create a new document." ma:contentTypeScope="" ma:versionID="e34873d677e0d9686a4c461872f21605">
  <xsd:schema xmlns:xsd="http://www.w3.org/2001/XMLSchema" xmlns:xs="http://www.w3.org/2001/XMLSchema" xmlns:p="http://schemas.microsoft.com/office/2006/metadata/properties" xmlns:ns2="17fdfa01-33e4-4c33-8f78-f0ff1ed98e65" targetNamespace="http://schemas.microsoft.com/office/2006/metadata/properties" ma:root="true" ma:fieldsID="7d8ad6eacbac5a657cf5a62d7e9406ed" ns2:_="">
    <xsd:import namespace="17fdfa01-33e4-4c33-8f78-f0ff1ed98e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dfa01-33e4-4c33-8f78-f0ff1ed98e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1728E7-5EF2-497D-8254-91383FCADA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5A24AB-53A6-4104-81EA-5AC0CA4C473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6AE18E-B205-4D49-B952-C5CCC2A28B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fdfa01-33e4-4c33-8f78-f0ff1ed98e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1071</Words>
  <Characters>6110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 Projects</dc:title>
  <dc:creator>Carl Sable</dc:creator>
  <cp:lastModifiedBy>Melody Baglione</cp:lastModifiedBy>
  <cp:revision>60</cp:revision>
  <cp:lastPrinted>2016-11-08T17:01:00Z</cp:lastPrinted>
  <dcterms:created xsi:type="dcterms:W3CDTF">2013-11-25T22:30:00Z</dcterms:created>
  <dcterms:modified xsi:type="dcterms:W3CDTF">2025-11-18T16:50:00Z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0x010100BCEA6F0A7F3D9948B53132E169877922</vt:lpwstr>
  </property>
</Properties>
</file>